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71E" w14:textId="77777777" w:rsidR="003A46A4" w:rsidRDefault="003A46A4" w:rsidP="00201AED">
      <w:pPr>
        <w:tabs>
          <w:tab w:val="left" w:pos="990"/>
        </w:tabs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</w:p>
    <w:p w14:paraId="2EF6C036" w14:textId="77777777" w:rsidR="003A46A4" w:rsidRDefault="003A46A4" w:rsidP="00201AED">
      <w:pPr>
        <w:tabs>
          <w:tab w:val="left" w:pos="990"/>
        </w:tabs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</w:p>
    <w:p w14:paraId="1ADE2B83" w14:textId="251B9A2F" w:rsidR="00826C9C" w:rsidRDefault="00EE1844" w:rsidP="00201AED">
      <w:pPr>
        <w:tabs>
          <w:tab w:val="left" w:pos="990"/>
        </w:tabs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  <w:t xml:space="preserve">KANDIDATURA DO RADY </w:t>
      </w:r>
      <w:r w:rsidR="00597C82"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  <w:t>Č</w:t>
      </w:r>
      <w:r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  <w:t xml:space="preserve">AVO </w:t>
      </w:r>
    </w:p>
    <w:p w14:paraId="633ACB7A" w14:textId="2C5CF51B" w:rsidR="00597C82" w:rsidRPr="003136BE" w:rsidRDefault="00597C82" w:rsidP="00201AED">
      <w:pPr>
        <w:tabs>
          <w:tab w:val="left" w:pos="990"/>
        </w:tabs>
        <w:spacing w:after="0" w:line="240" w:lineRule="auto"/>
        <w:jc w:val="center"/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  <w:t>(2021–2024)</w:t>
      </w:r>
    </w:p>
    <w:p w14:paraId="3F482642" w14:textId="77777777" w:rsidR="00A51D28" w:rsidRPr="003136BE" w:rsidRDefault="00A51D28" w:rsidP="00A51D28">
      <w:pPr>
        <w:rPr>
          <w:rFonts w:asciiTheme="minorHAnsi" w:hAnsiTheme="minorHAnsi"/>
        </w:rPr>
      </w:pPr>
    </w:p>
    <w:p w14:paraId="4DF07D94" w14:textId="77777777" w:rsidR="00A51D28" w:rsidRPr="003136BE" w:rsidRDefault="00A51D28" w:rsidP="00A51D28">
      <w:pPr>
        <w:rPr>
          <w:rFonts w:asciiTheme="minorHAnsi" w:hAnsiTheme="minorHAnsi"/>
        </w:rPr>
      </w:pPr>
    </w:p>
    <w:p w14:paraId="2576C702" w14:textId="230842B7" w:rsidR="00EE1844" w:rsidRDefault="00EE1844" w:rsidP="00034743">
      <w:pPr>
        <w:tabs>
          <w:tab w:val="left" w:pos="990"/>
        </w:tabs>
        <w:spacing w:line="360" w:lineRule="auto"/>
        <w:jc w:val="both"/>
        <w:rPr>
          <w:rFonts w:asciiTheme="minorHAnsi" w:hAnsiTheme="minorHAnsi"/>
          <w:color w:val="004586"/>
        </w:rPr>
      </w:pPr>
      <w:r w:rsidRPr="00597C82">
        <w:rPr>
          <w:rFonts w:asciiTheme="minorHAnsi" w:hAnsiTheme="minorHAnsi"/>
          <w:b/>
          <w:bCs/>
          <w:color w:val="004586"/>
        </w:rPr>
        <w:t>Jméno, příjmení</w:t>
      </w:r>
      <w:r>
        <w:rPr>
          <w:rFonts w:asciiTheme="minorHAnsi" w:hAnsiTheme="minorHAnsi"/>
          <w:color w:val="004586"/>
        </w:rPr>
        <w:t xml:space="preserve"> ……………………………………………………………………………………………</w:t>
      </w:r>
      <w:r w:rsidR="002929B4">
        <w:rPr>
          <w:rFonts w:asciiTheme="minorHAnsi" w:hAnsiTheme="minorHAnsi"/>
          <w:color w:val="004586"/>
        </w:rPr>
        <w:t>…………………</w:t>
      </w:r>
      <w:r w:rsidR="00597C82">
        <w:rPr>
          <w:rFonts w:asciiTheme="minorHAnsi" w:hAnsiTheme="minorHAnsi"/>
          <w:color w:val="004586"/>
        </w:rPr>
        <w:t>….</w:t>
      </w:r>
    </w:p>
    <w:p w14:paraId="6F6279A2" w14:textId="0D119775" w:rsidR="00EE1844" w:rsidRDefault="00EE1844" w:rsidP="00034743">
      <w:pPr>
        <w:tabs>
          <w:tab w:val="left" w:pos="990"/>
        </w:tabs>
        <w:spacing w:line="360" w:lineRule="auto"/>
        <w:jc w:val="both"/>
        <w:rPr>
          <w:rFonts w:asciiTheme="minorHAnsi" w:hAnsiTheme="minorHAnsi"/>
          <w:color w:val="004586"/>
        </w:rPr>
      </w:pPr>
      <w:r w:rsidRPr="00597C82">
        <w:rPr>
          <w:rFonts w:asciiTheme="minorHAnsi" w:hAnsiTheme="minorHAnsi"/>
          <w:b/>
          <w:bCs/>
          <w:color w:val="004586"/>
        </w:rPr>
        <w:t>Kontakt (email</w:t>
      </w:r>
      <w:r w:rsidR="002929B4" w:rsidRPr="00597C82">
        <w:rPr>
          <w:rFonts w:asciiTheme="minorHAnsi" w:hAnsiTheme="minorHAnsi"/>
          <w:b/>
          <w:bCs/>
          <w:color w:val="004586"/>
        </w:rPr>
        <w:t xml:space="preserve"> a </w:t>
      </w:r>
      <w:r w:rsidRPr="00597C82">
        <w:rPr>
          <w:rFonts w:asciiTheme="minorHAnsi" w:hAnsiTheme="minorHAnsi"/>
          <w:b/>
          <w:bCs/>
          <w:color w:val="004586"/>
        </w:rPr>
        <w:t>telefon)</w:t>
      </w:r>
      <w:r w:rsidR="00597C82">
        <w:rPr>
          <w:rFonts w:asciiTheme="minorHAnsi" w:hAnsiTheme="minorHAnsi"/>
          <w:color w:val="004586"/>
        </w:rPr>
        <w:t xml:space="preserve"> </w:t>
      </w:r>
      <w:r>
        <w:rPr>
          <w:rFonts w:asciiTheme="minorHAnsi" w:hAnsiTheme="minorHAnsi"/>
          <w:color w:val="004586"/>
        </w:rPr>
        <w:t>…………………………………………………………………………………</w:t>
      </w:r>
      <w:r w:rsidR="002929B4">
        <w:rPr>
          <w:rFonts w:asciiTheme="minorHAnsi" w:hAnsiTheme="minorHAnsi"/>
          <w:color w:val="004586"/>
        </w:rPr>
        <w:t>………………..</w:t>
      </w:r>
      <w:r>
        <w:rPr>
          <w:rFonts w:asciiTheme="minorHAnsi" w:hAnsiTheme="minorHAnsi"/>
          <w:color w:val="004586"/>
        </w:rPr>
        <w:t>.</w:t>
      </w:r>
    </w:p>
    <w:p w14:paraId="05578B77" w14:textId="3373BF58" w:rsidR="00EE1844" w:rsidRDefault="002929B4" w:rsidP="00034743">
      <w:pPr>
        <w:tabs>
          <w:tab w:val="left" w:pos="990"/>
        </w:tabs>
        <w:spacing w:line="360" w:lineRule="auto"/>
        <w:jc w:val="both"/>
        <w:rPr>
          <w:rFonts w:asciiTheme="minorHAnsi" w:hAnsiTheme="minorHAnsi"/>
          <w:color w:val="004586"/>
        </w:rPr>
      </w:pPr>
      <w:r w:rsidRPr="00597C82">
        <w:rPr>
          <w:rFonts w:asciiTheme="minorHAnsi" w:hAnsiTheme="minorHAnsi"/>
          <w:b/>
          <w:bCs/>
          <w:color w:val="004586"/>
        </w:rPr>
        <w:t>Jsem členem s</w:t>
      </w:r>
      <w:r w:rsidR="00EE1844" w:rsidRPr="00597C82">
        <w:rPr>
          <w:rFonts w:asciiTheme="minorHAnsi" w:hAnsiTheme="minorHAnsi"/>
          <w:b/>
          <w:bCs/>
          <w:color w:val="004586"/>
        </w:rPr>
        <w:t>pol</w:t>
      </w:r>
      <w:r w:rsidRPr="00597C82">
        <w:rPr>
          <w:rFonts w:asciiTheme="minorHAnsi" w:hAnsiTheme="minorHAnsi"/>
          <w:b/>
          <w:bCs/>
          <w:color w:val="004586"/>
        </w:rPr>
        <w:t>ku</w:t>
      </w:r>
      <w:r w:rsidR="00EE1844" w:rsidRPr="00597C82">
        <w:rPr>
          <w:rFonts w:asciiTheme="minorHAnsi" w:hAnsiTheme="minorHAnsi"/>
          <w:b/>
          <w:bCs/>
          <w:color w:val="004586"/>
        </w:rPr>
        <w:t xml:space="preserve"> (název </w:t>
      </w:r>
      <w:r w:rsidR="00597C82" w:rsidRPr="00597C82">
        <w:rPr>
          <w:rFonts w:asciiTheme="minorHAnsi" w:hAnsiTheme="minorHAnsi"/>
          <w:b/>
          <w:bCs/>
          <w:color w:val="004586"/>
        </w:rPr>
        <w:t>spolku) /</w:t>
      </w:r>
      <w:r w:rsidR="00EE1844" w:rsidRPr="00597C82">
        <w:rPr>
          <w:rFonts w:asciiTheme="minorHAnsi" w:hAnsiTheme="minorHAnsi"/>
          <w:b/>
          <w:bCs/>
          <w:color w:val="004586"/>
        </w:rPr>
        <w:t>individuální člen</w:t>
      </w:r>
      <w:r w:rsidR="00EE1844">
        <w:rPr>
          <w:rFonts w:asciiTheme="minorHAnsi" w:hAnsiTheme="minorHAnsi"/>
          <w:color w:val="004586"/>
        </w:rPr>
        <w:t xml:space="preserve"> ………………………………………………………</w:t>
      </w:r>
    </w:p>
    <w:p w14:paraId="62B3A4D1" w14:textId="77777777" w:rsidR="002929B4" w:rsidRPr="00597C82" w:rsidRDefault="002929B4" w:rsidP="00597C82">
      <w:pPr>
        <w:tabs>
          <w:tab w:val="left" w:pos="990"/>
        </w:tabs>
        <w:spacing w:after="0" w:line="360" w:lineRule="auto"/>
        <w:jc w:val="both"/>
        <w:rPr>
          <w:rFonts w:asciiTheme="minorHAnsi" w:hAnsiTheme="minorHAnsi"/>
          <w:b/>
          <w:bCs/>
          <w:color w:val="004586"/>
        </w:rPr>
      </w:pPr>
      <w:r w:rsidRPr="00597C82">
        <w:rPr>
          <w:rFonts w:asciiTheme="minorHAnsi" w:hAnsiTheme="minorHAnsi"/>
          <w:b/>
          <w:bCs/>
          <w:color w:val="004586"/>
        </w:rPr>
        <w:t>Motivace ke členství v Radě ČAVO:</w:t>
      </w:r>
    </w:p>
    <w:p w14:paraId="5C9BF195" w14:textId="3140A0D5" w:rsidR="00EE1844" w:rsidRDefault="002929B4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  <w:r w:rsidRPr="00597C82">
        <w:rPr>
          <w:rFonts w:asciiTheme="minorHAnsi" w:hAnsiTheme="minorHAnsi"/>
          <w:i/>
          <w:iCs/>
          <w:color w:val="004586"/>
          <w:sz w:val="18"/>
          <w:szCs w:val="18"/>
        </w:rPr>
        <w:t>(</w:t>
      </w:r>
      <w:r w:rsidR="00597C82" w:rsidRPr="00597C82">
        <w:rPr>
          <w:rFonts w:asciiTheme="minorHAnsi" w:hAnsiTheme="minorHAnsi"/>
          <w:i/>
          <w:iCs/>
          <w:color w:val="004586"/>
          <w:sz w:val="18"/>
          <w:szCs w:val="18"/>
        </w:rPr>
        <w:t>Na max. 1 stranu A4 s</w:t>
      </w:r>
      <w:r w:rsidRPr="00597C82">
        <w:rPr>
          <w:rFonts w:asciiTheme="minorHAnsi" w:hAnsiTheme="minorHAnsi"/>
          <w:i/>
          <w:iCs/>
          <w:color w:val="004586"/>
          <w:sz w:val="18"/>
          <w:szCs w:val="18"/>
        </w:rPr>
        <w:t xml:space="preserve">tručně popište, proč chcete kandidovat do Rady ČAVO, jaké jsou Vaše dosavadní zkušenosti v oblasti vzácných onemocnění, případně dosažené úspěchy. </w:t>
      </w:r>
      <w:r w:rsidR="00597C82" w:rsidRPr="00597C82">
        <w:rPr>
          <w:rFonts w:asciiTheme="minorHAnsi" w:hAnsiTheme="minorHAnsi"/>
          <w:i/>
          <w:iCs/>
          <w:color w:val="004586"/>
          <w:sz w:val="18"/>
          <w:szCs w:val="18"/>
        </w:rPr>
        <w:t xml:space="preserve">Uveďte Vaši vizi dalšího směřování ČAVO a kapacitu jakou jste ochoten této práci v Radě ČAVO věnovat.  </w:t>
      </w:r>
      <w:r w:rsidRPr="00597C82">
        <w:rPr>
          <w:rFonts w:asciiTheme="minorHAnsi" w:hAnsiTheme="minorHAnsi"/>
          <w:i/>
          <w:iCs/>
          <w:color w:val="004586"/>
          <w:sz w:val="18"/>
          <w:szCs w:val="18"/>
        </w:rPr>
        <w:t>Uveďte 3 hlavní důvody pro</w:t>
      </w:r>
      <w:r w:rsidR="00597C82" w:rsidRPr="00597C82">
        <w:rPr>
          <w:rFonts w:asciiTheme="minorHAnsi" w:hAnsiTheme="minorHAnsi"/>
          <w:i/>
          <w:iCs/>
          <w:color w:val="004586"/>
          <w:sz w:val="18"/>
          <w:szCs w:val="18"/>
        </w:rPr>
        <w:t>č by Vám měl</w:t>
      </w:r>
      <w:r w:rsidR="00597C82">
        <w:rPr>
          <w:rFonts w:asciiTheme="minorHAnsi" w:hAnsiTheme="minorHAnsi"/>
          <w:i/>
          <w:iCs/>
          <w:color w:val="004586"/>
          <w:sz w:val="18"/>
          <w:szCs w:val="18"/>
        </w:rPr>
        <w:t>i</w:t>
      </w:r>
      <w:r w:rsidR="00597C82" w:rsidRPr="00597C82">
        <w:rPr>
          <w:rFonts w:asciiTheme="minorHAnsi" w:hAnsiTheme="minorHAnsi"/>
          <w:i/>
          <w:iCs/>
          <w:color w:val="004586"/>
          <w:sz w:val="18"/>
          <w:szCs w:val="18"/>
        </w:rPr>
        <w:t xml:space="preserve"> členové ČAVO při volbě</w:t>
      </w:r>
      <w:r w:rsidR="00771C38">
        <w:rPr>
          <w:rFonts w:asciiTheme="minorHAnsi" w:hAnsiTheme="minorHAnsi"/>
          <w:i/>
          <w:iCs/>
          <w:color w:val="004586"/>
          <w:sz w:val="18"/>
          <w:szCs w:val="18"/>
        </w:rPr>
        <w:t xml:space="preserve"> na Konferenci členů</w:t>
      </w:r>
      <w:r w:rsidR="00597C82" w:rsidRPr="00597C82">
        <w:rPr>
          <w:rFonts w:asciiTheme="minorHAnsi" w:hAnsiTheme="minorHAnsi"/>
          <w:i/>
          <w:iCs/>
          <w:color w:val="004586"/>
          <w:sz w:val="18"/>
          <w:szCs w:val="18"/>
        </w:rPr>
        <w:t xml:space="preserve"> dát svůj hlas.</w:t>
      </w:r>
      <w:r w:rsidR="00597C82">
        <w:rPr>
          <w:rFonts w:asciiTheme="minorHAnsi" w:hAnsiTheme="minorHAnsi"/>
          <w:i/>
          <w:iCs/>
          <w:color w:val="004586"/>
          <w:sz w:val="18"/>
          <w:szCs w:val="18"/>
        </w:rPr>
        <w:t xml:space="preserve"> Kandidaturu zašlete na </w:t>
      </w:r>
      <w:hyperlink r:id="rId7" w:history="1">
        <w:r w:rsidR="00597C82" w:rsidRPr="00ED38F8">
          <w:rPr>
            <w:rStyle w:val="Hypertextovodkaz"/>
            <w:rFonts w:asciiTheme="minorHAnsi" w:hAnsiTheme="minorHAnsi"/>
            <w:i/>
            <w:iCs/>
            <w:sz w:val="18"/>
            <w:szCs w:val="18"/>
          </w:rPr>
          <w:t>cavo@vzacna-onemocneni.cz</w:t>
        </w:r>
      </w:hyperlink>
      <w:r w:rsidR="00597C82">
        <w:rPr>
          <w:rFonts w:asciiTheme="minorHAnsi" w:hAnsiTheme="minorHAnsi"/>
          <w:i/>
          <w:iCs/>
          <w:color w:val="004586"/>
          <w:sz w:val="18"/>
          <w:szCs w:val="18"/>
        </w:rPr>
        <w:t xml:space="preserve"> do 3. 11. 2021.</w:t>
      </w:r>
    </w:p>
    <w:p w14:paraId="1766C90C" w14:textId="73F886D5" w:rsidR="001A2272" w:rsidRDefault="001A2272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205986ED" w14:textId="2599FB28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1F44E4D5" w14:textId="310B74CE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1F8CC9DF" w14:textId="77292AFA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0162B727" w14:textId="4319103C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3390A910" w14:textId="4FB292E5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10BA2AFE" w14:textId="511016E8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714BAACE" w14:textId="77777777" w:rsidR="00F8585E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i/>
          <w:iCs/>
          <w:color w:val="004586"/>
          <w:sz w:val="18"/>
          <w:szCs w:val="18"/>
        </w:rPr>
      </w:pPr>
    </w:p>
    <w:p w14:paraId="523556F4" w14:textId="5BBD6CFD" w:rsidR="001A2272" w:rsidRDefault="00F8585E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b/>
          <w:bCs/>
          <w:color w:val="004586"/>
        </w:rPr>
      </w:pPr>
      <w:r w:rsidRPr="00F8585E">
        <w:rPr>
          <w:rFonts w:asciiTheme="minorHAnsi" w:hAnsiTheme="minorHAnsi"/>
          <w:b/>
          <w:bCs/>
          <w:color w:val="004586"/>
        </w:rPr>
        <w:t>V ……</w:t>
      </w:r>
      <w:r w:rsidR="003A46A4">
        <w:rPr>
          <w:rFonts w:asciiTheme="minorHAnsi" w:hAnsiTheme="minorHAnsi"/>
          <w:b/>
          <w:bCs/>
          <w:color w:val="004586"/>
        </w:rPr>
        <w:t>……………</w:t>
      </w:r>
      <w:proofErr w:type="gramStart"/>
      <w:r w:rsidR="003A46A4">
        <w:rPr>
          <w:rFonts w:asciiTheme="minorHAnsi" w:hAnsiTheme="minorHAnsi"/>
          <w:b/>
          <w:bCs/>
          <w:color w:val="004586"/>
        </w:rPr>
        <w:t>…….</w:t>
      </w:r>
      <w:proofErr w:type="gramEnd"/>
      <w:r w:rsidRPr="00F8585E">
        <w:rPr>
          <w:rFonts w:asciiTheme="minorHAnsi" w:hAnsiTheme="minorHAnsi"/>
          <w:b/>
          <w:bCs/>
          <w:color w:val="004586"/>
        </w:rPr>
        <w:t>.  d</w:t>
      </w:r>
      <w:r w:rsidR="001A2272" w:rsidRPr="00F8585E">
        <w:rPr>
          <w:rFonts w:asciiTheme="minorHAnsi" w:hAnsiTheme="minorHAnsi"/>
          <w:b/>
          <w:bCs/>
          <w:color w:val="004586"/>
        </w:rPr>
        <w:t>ne</w:t>
      </w:r>
      <w:r w:rsidRPr="00F8585E">
        <w:rPr>
          <w:rFonts w:asciiTheme="minorHAnsi" w:hAnsiTheme="minorHAnsi"/>
          <w:b/>
          <w:bCs/>
          <w:color w:val="004586"/>
        </w:rPr>
        <w:t xml:space="preserve"> ……</w:t>
      </w:r>
      <w:r w:rsidR="003A46A4">
        <w:rPr>
          <w:rFonts w:asciiTheme="minorHAnsi" w:hAnsiTheme="minorHAnsi"/>
          <w:b/>
          <w:bCs/>
          <w:color w:val="004586"/>
        </w:rPr>
        <w:t>…………………</w:t>
      </w:r>
    </w:p>
    <w:p w14:paraId="578CB7BA" w14:textId="4C7150BB" w:rsidR="003A46A4" w:rsidRDefault="003A46A4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b/>
          <w:bCs/>
          <w:color w:val="004586"/>
        </w:rPr>
      </w:pPr>
    </w:p>
    <w:p w14:paraId="31D982C9" w14:textId="77777777" w:rsidR="003A46A4" w:rsidRDefault="003A46A4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b/>
          <w:bCs/>
          <w:color w:val="004586"/>
        </w:rPr>
      </w:pPr>
    </w:p>
    <w:p w14:paraId="0CB7C902" w14:textId="77777777" w:rsidR="003A46A4" w:rsidRDefault="003A46A4" w:rsidP="00597C82">
      <w:pPr>
        <w:tabs>
          <w:tab w:val="left" w:pos="990"/>
        </w:tabs>
        <w:spacing w:after="0" w:line="240" w:lineRule="auto"/>
        <w:jc w:val="both"/>
        <w:rPr>
          <w:rFonts w:asciiTheme="minorHAnsi" w:hAnsiTheme="minorHAnsi"/>
          <w:b/>
          <w:bCs/>
          <w:color w:val="004586"/>
        </w:rPr>
      </w:pPr>
    </w:p>
    <w:sectPr w:rsidR="003A46A4" w:rsidSect="00201AED">
      <w:headerReference w:type="default" r:id="rId8"/>
      <w:pgSz w:w="11906" w:h="16838" w:code="9"/>
      <w:pgMar w:top="3119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C890" w14:textId="77777777" w:rsidR="00F24DE3" w:rsidRDefault="00F24DE3">
      <w:r>
        <w:separator/>
      </w:r>
    </w:p>
  </w:endnote>
  <w:endnote w:type="continuationSeparator" w:id="0">
    <w:p w14:paraId="2C05DAA6" w14:textId="77777777" w:rsidR="00F24DE3" w:rsidRDefault="00F2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9C50" w14:textId="77777777" w:rsidR="00F24DE3" w:rsidRDefault="00F24DE3">
      <w:r>
        <w:separator/>
      </w:r>
    </w:p>
  </w:footnote>
  <w:footnote w:type="continuationSeparator" w:id="0">
    <w:p w14:paraId="320279E3" w14:textId="77777777" w:rsidR="00F24DE3" w:rsidRDefault="00F2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8EF6" w14:textId="74C1BE5B" w:rsidR="003B1531" w:rsidRDefault="00EA78D5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54E29F6" wp14:editId="030FBE6F">
          <wp:simplePos x="0" y="0"/>
          <wp:positionH relativeFrom="column">
            <wp:posOffset>-981075</wp:posOffset>
          </wp:positionH>
          <wp:positionV relativeFrom="paragraph">
            <wp:posOffset>-450850</wp:posOffset>
          </wp:positionV>
          <wp:extent cx="7591425" cy="10734675"/>
          <wp:effectExtent l="0" t="0" r="9525" b="9525"/>
          <wp:wrapNone/>
          <wp:docPr id="1" name="obrázek 3" descr="cavo_A4_BARVA_11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avo_A4_BARVA_11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B9E"/>
    <w:multiLevelType w:val="hybridMultilevel"/>
    <w:tmpl w:val="BABC6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3EB2"/>
    <w:multiLevelType w:val="hybridMultilevel"/>
    <w:tmpl w:val="0DB8CC6E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60527422"/>
    <w:multiLevelType w:val="hybridMultilevel"/>
    <w:tmpl w:val="008C7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5C"/>
    <w:rsid w:val="00002F3C"/>
    <w:rsid w:val="000304EF"/>
    <w:rsid w:val="00034743"/>
    <w:rsid w:val="0006134C"/>
    <w:rsid w:val="00067024"/>
    <w:rsid w:val="00093321"/>
    <w:rsid w:val="000A64BA"/>
    <w:rsid w:val="000B1903"/>
    <w:rsid w:val="000B597D"/>
    <w:rsid w:val="000D6128"/>
    <w:rsid w:val="000E2846"/>
    <w:rsid w:val="001164B4"/>
    <w:rsid w:val="0013666F"/>
    <w:rsid w:val="00136FE5"/>
    <w:rsid w:val="001470C2"/>
    <w:rsid w:val="00174995"/>
    <w:rsid w:val="00182427"/>
    <w:rsid w:val="001A2272"/>
    <w:rsid w:val="001D0C09"/>
    <w:rsid w:val="001D1863"/>
    <w:rsid w:val="001D4826"/>
    <w:rsid w:val="001D726C"/>
    <w:rsid w:val="001F5CCD"/>
    <w:rsid w:val="00201AED"/>
    <w:rsid w:val="002929B4"/>
    <w:rsid w:val="00293475"/>
    <w:rsid w:val="003019DE"/>
    <w:rsid w:val="003136BE"/>
    <w:rsid w:val="003219E5"/>
    <w:rsid w:val="00345F3B"/>
    <w:rsid w:val="00355456"/>
    <w:rsid w:val="00397E9F"/>
    <w:rsid w:val="003A46A4"/>
    <w:rsid w:val="003B1531"/>
    <w:rsid w:val="003B1B10"/>
    <w:rsid w:val="003B4EAD"/>
    <w:rsid w:val="003E479A"/>
    <w:rsid w:val="003E5605"/>
    <w:rsid w:val="003F6512"/>
    <w:rsid w:val="00403264"/>
    <w:rsid w:val="0041680F"/>
    <w:rsid w:val="00436C4C"/>
    <w:rsid w:val="00451A88"/>
    <w:rsid w:val="0045367C"/>
    <w:rsid w:val="00460DEF"/>
    <w:rsid w:val="00486E3B"/>
    <w:rsid w:val="004B601D"/>
    <w:rsid w:val="004D4519"/>
    <w:rsid w:val="004E3C3C"/>
    <w:rsid w:val="00512976"/>
    <w:rsid w:val="00515754"/>
    <w:rsid w:val="00534BE3"/>
    <w:rsid w:val="00537129"/>
    <w:rsid w:val="005726CD"/>
    <w:rsid w:val="00597C82"/>
    <w:rsid w:val="005F2E41"/>
    <w:rsid w:val="005F4D00"/>
    <w:rsid w:val="00611677"/>
    <w:rsid w:val="00632FB2"/>
    <w:rsid w:val="00636070"/>
    <w:rsid w:val="00653D8B"/>
    <w:rsid w:val="006D24DC"/>
    <w:rsid w:val="006D3A44"/>
    <w:rsid w:val="006E367D"/>
    <w:rsid w:val="006E4A8F"/>
    <w:rsid w:val="006E79CE"/>
    <w:rsid w:val="007135ED"/>
    <w:rsid w:val="00745E04"/>
    <w:rsid w:val="00750001"/>
    <w:rsid w:val="007601FA"/>
    <w:rsid w:val="00771C38"/>
    <w:rsid w:val="00774BBB"/>
    <w:rsid w:val="00786EC7"/>
    <w:rsid w:val="0079472A"/>
    <w:rsid w:val="007E6B9A"/>
    <w:rsid w:val="007F1C6B"/>
    <w:rsid w:val="00826C9C"/>
    <w:rsid w:val="0086286F"/>
    <w:rsid w:val="008C615D"/>
    <w:rsid w:val="008D1EFC"/>
    <w:rsid w:val="008D37F6"/>
    <w:rsid w:val="008F62F1"/>
    <w:rsid w:val="00983516"/>
    <w:rsid w:val="009A6426"/>
    <w:rsid w:val="00A24845"/>
    <w:rsid w:val="00A26B04"/>
    <w:rsid w:val="00A33543"/>
    <w:rsid w:val="00A34C02"/>
    <w:rsid w:val="00A51D28"/>
    <w:rsid w:val="00A665BA"/>
    <w:rsid w:val="00A84772"/>
    <w:rsid w:val="00A9710E"/>
    <w:rsid w:val="00AD496E"/>
    <w:rsid w:val="00AE78E7"/>
    <w:rsid w:val="00AF0CD9"/>
    <w:rsid w:val="00AF485C"/>
    <w:rsid w:val="00B1584B"/>
    <w:rsid w:val="00B26057"/>
    <w:rsid w:val="00B63F57"/>
    <w:rsid w:val="00B758BC"/>
    <w:rsid w:val="00B75CBC"/>
    <w:rsid w:val="00B8448E"/>
    <w:rsid w:val="00C62C68"/>
    <w:rsid w:val="00CE12C6"/>
    <w:rsid w:val="00CF4021"/>
    <w:rsid w:val="00D17D6F"/>
    <w:rsid w:val="00D22C7A"/>
    <w:rsid w:val="00D230C5"/>
    <w:rsid w:val="00D42F35"/>
    <w:rsid w:val="00D552EC"/>
    <w:rsid w:val="00D77120"/>
    <w:rsid w:val="00D81F05"/>
    <w:rsid w:val="00D83DD9"/>
    <w:rsid w:val="00DA2EAE"/>
    <w:rsid w:val="00DC4A4E"/>
    <w:rsid w:val="00DC7251"/>
    <w:rsid w:val="00DD1A4E"/>
    <w:rsid w:val="00E01966"/>
    <w:rsid w:val="00E03770"/>
    <w:rsid w:val="00E06F62"/>
    <w:rsid w:val="00E3018B"/>
    <w:rsid w:val="00E34BBD"/>
    <w:rsid w:val="00E373B4"/>
    <w:rsid w:val="00E4562E"/>
    <w:rsid w:val="00E710BC"/>
    <w:rsid w:val="00E72286"/>
    <w:rsid w:val="00E75D48"/>
    <w:rsid w:val="00EA78D5"/>
    <w:rsid w:val="00EC7F28"/>
    <w:rsid w:val="00EE1844"/>
    <w:rsid w:val="00F073CA"/>
    <w:rsid w:val="00F15E56"/>
    <w:rsid w:val="00F165FD"/>
    <w:rsid w:val="00F24DE3"/>
    <w:rsid w:val="00F35390"/>
    <w:rsid w:val="00F521F5"/>
    <w:rsid w:val="00F82895"/>
    <w:rsid w:val="00F8585E"/>
    <w:rsid w:val="00F9704E"/>
    <w:rsid w:val="00F97D2A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AEDED3"/>
  <w15:docId w15:val="{5225776B-086D-4886-A92C-0AB5C3A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BB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7D6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1F0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17D6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81F0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17D6F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1F05"/>
    <w:rPr>
      <w:sz w:val="2"/>
      <w:szCs w:val="2"/>
    </w:rPr>
  </w:style>
  <w:style w:type="paragraph" w:styleId="Zkladntext">
    <w:name w:val="Body Text"/>
    <w:basedOn w:val="Normln"/>
    <w:link w:val="ZkladntextChar"/>
    <w:uiPriority w:val="99"/>
    <w:rsid w:val="00AE78E7"/>
    <w:pPr>
      <w:spacing w:after="0" w:line="360" w:lineRule="auto"/>
    </w:pPr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E78E7"/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rsid w:val="00AE78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78E7"/>
    <w:pPr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E78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E78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E78E7"/>
    <w:rPr>
      <w:b/>
      <w:bCs/>
    </w:rPr>
  </w:style>
  <w:style w:type="paragraph" w:styleId="Odstavecseseznamem">
    <w:name w:val="List Paragraph"/>
    <w:basedOn w:val="Normln"/>
    <w:uiPriority w:val="99"/>
    <w:qFormat/>
    <w:rsid w:val="00AE78E7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74B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642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52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3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02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08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17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7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74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142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95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09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14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22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3497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904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532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928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vo@vzacna-onemocn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přátelé a kolegové z pacientských organizací, rádi bychom vám oznámili, že jsme jako představitelé zakládajících organi</vt:lpstr>
      <vt:lpstr>Vážení přátelé a kolegové z pacientských organizací, rádi bychom vám oznámili, že jsme jako představitelé zakládajících organi</vt:lpstr>
    </vt:vector>
  </TitlesOfParts>
  <Company>janm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 a kolegové z pacientských organizací, rádi bychom vám oznámili, že jsme jako představitelé zakládajících organi</dc:title>
  <dc:subject/>
  <dc:creator>Honza M</dc:creator>
  <cp:keywords/>
  <dc:description/>
  <cp:lastModifiedBy>ČAVO Česká asociace pro vzácná onemocnění</cp:lastModifiedBy>
  <cp:revision>4</cp:revision>
  <cp:lastPrinted>2017-04-21T13:27:00Z</cp:lastPrinted>
  <dcterms:created xsi:type="dcterms:W3CDTF">2021-10-22T07:56:00Z</dcterms:created>
  <dcterms:modified xsi:type="dcterms:W3CDTF">2021-10-22T12:11:00Z</dcterms:modified>
</cp:coreProperties>
</file>